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84" w:rsidRPr="0091595E" w:rsidRDefault="00EC017C" w:rsidP="00EA5CE4">
      <w:pPr>
        <w:jc w:val="both"/>
        <w:rPr>
          <w:rFonts w:ascii="Source Sans Pro Light" w:eastAsia="Malgun Gothic Semilight" w:hAnsi="Source Sans Pro Light" w:cs="Miriam CLM"/>
          <w:b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 xml:space="preserve">Filmographie </w:t>
      </w:r>
      <w:r w:rsidR="00446184"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>–</w:t>
      </w:r>
      <w:r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 xml:space="preserve"> </w:t>
      </w:r>
      <w:r w:rsidR="00446184"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 xml:space="preserve">autres </w:t>
      </w:r>
      <w:r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>documentaire</w:t>
      </w:r>
      <w:r w:rsidR="003F4297" w:rsidRPr="0091595E">
        <w:rPr>
          <w:rFonts w:ascii="Source Sans Pro Light" w:eastAsia="Malgun Gothic Semilight" w:hAnsi="Source Sans Pro Light" w:cs="Miriam CLM"/>
          <w:b/>
          <w:sz w:val="16"/>
          <w:szCs w:val="16"/>
        </w:rPr>
        <w:t>s</w:t>
      </w:r>
    </w:p>
    <w:p w:rsidR="00446184" w:rsidRPr="0091595E" w:rsidRDefault="00446184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EN ATTENDANT</w:t>
      </w:r>
      <w:r w:rsidR="00422ABF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documentaire de Sarah Moon Howe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Memento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Production, en cours de tournage.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LES DÉSOBÉISSANTES, documentaire de Marie Mandy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Clin d’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Oeil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Cinéphage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Productions, en cours de tournage.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CINQ HISTOIRES BELGO-CORÉENNES (titre provisoire), documentaire de Thierry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Loreau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Bernard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Sauvenier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Clair-Obscur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>en cours de finition.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VOIX DE AUTRES II - POUR LA DÉMOCRATIE, documentaire de Léa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Zilber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en cours de montage.</w:t>
      </w:r>
    </w:p>
    <w:p w:rsidR="0050397B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LA MÉCANIQUE DU CRIME - L'HOMME QUI N'AIMAIT PAS LES FEMMES, documentaire d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e </w:t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Alexandra Kandy Longuet &amp; Sylvie Chevalier.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RTBF, en 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cours de </w:t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montage.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MÉCANIQUE DU CRIME - POUR QUE CELA N'ARRIVE PLUS, documentaire de Sylvie Chevalier &amp; Arnaud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Dufeys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en cours de montage.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MÉCANIQUE DU CRIME - J'AI TUÉ MES ENFANTS, documentaire de Anne-Catherine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Croufer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Mathias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Desmarres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Triangle 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en cours de montage.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PALAIS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ROYAL, série documentaire de Manu Riche &amp; Yves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Hinant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Thank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You and Good Night Productions, 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Riche, Riche &amp; Riche,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tournage et montage en cours.</w:t>
      </w:r>
    </w:p>
    <w:p w:rsidR="00422ABF" w:rsidRPr="0091595E" w:rsidRDefault="00422ABF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 DÉBARDEUR (titre provisoire), documentaire de Didier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Nechelput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DN Productions, Media</w:t>
      </w:r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>R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en cours de montage.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JEAN-CLAUDE VAN DAMME</w:t>
      </w:r>
      <w:r w:rsidR="00422ABF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-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COUP SUR COUP, documentaire (57 min) de Olivier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Monssens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ARTE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Flair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Kaos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Films, 2023.</w:t>
      </w:r>
    </w:p>
    <w:p w:rsidR="0050397B" w:rsidRPr="0091595E" w:rsidRDefault="0050397B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UKRAINE : VERS L’EUROPE, LOIN DE MOSCOU, documentaire (76 min) de Alain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Halleux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Zorn Production International,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Instant News Service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2023.</w:t>
      </w:r>
    </w:p>
    <w:p w:rsidR="0050397B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CÉSAR FRANCK - HULDA, L’OPÉRA OUBLIÉ, documentaire (64 min) de Thierry </w:t>
      </w:r>
      <w:proofErr w:type="spellStart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Dory</w:t>
      </w:r>
      <w:proofErr w:type="spellEnd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, OPRL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Belgian</w:t>
      </w:r>
      <w:proofErr w:type="spellEnd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Waffles</w:t>
      </w:r>
      <w:proofErr w:type="spellEnd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 </w:t>
      </w:r>
      <w:proofErr w:type="spellStart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Factory</w:t>
      </w:r>
      <w:proofErr w:type="spellEnd"/>
      <w:r w:rsidR="0050397B" w:rsidRPr="0091595E">
        <w:rPr>
          <w:rFonts w:ascii="Source Sans Pro Light" w:eastAsia="Malgun Gothic Semilight" w:hAnsi="Source Sans Pro Light" w:cs="Miriam CLM"/>
          <w:sz w:val="16"/>
          <w:szCs w:val="16"/>
        </w:rPr>
        <w:t>, 2023.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MAMADOU DE ROUBAIX, documentaire (52 min) de François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Cauwel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Renaud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Lavergne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Hikari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WHAC Media Be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France Télévisions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Pictanovo</w:t>
      </w:r>
      <w:proofErr w:type="spellEnd"/>
      <w:r w:rsidR="00422ABF" w:rsidRPr="0091595E">
        <w:rPr>
          <w:rFonts w:ascii="Source Sans Pro Light" w:eastAsia="Malgun Gothic Semilight" w:hAnsi="Source Sans Pro Light" w:cs="Miriam CLM"/>
          <w:sz w:val="16"/>
          <w:szCs w:val="16"/>
        </w:rPr>
        <w:t>,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2021.</w:t>
      </w:r>
    </w:p>
    <w:p w:rsidR="00673A43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MA RUE COUCHE-TOI LÀ - BRUXELLES, RUE DU MANNEKEN PIS, documentaire (65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Léa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Zilber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Mathias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Desmarres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 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2021.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A80C21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HYPER-CITOYEN,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L’AVENTURIER DU PATRIMOINE PERDU, documentaire (50 min) de Pascal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Rocteur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Domino production, 2020.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BUS CAMPUS : DE L'ÉCOLE PRIMAIRE À L'UNIVERSITÉ, documentaire (82 min) de Stéphanie De Smedt.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Les Films de la Mémoire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NHK SKY CRUISING</w:t>
      </w:r>
      <w:r w:rsidR="00CF6388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: ANDALUSIA, SPAIN, documentaire (57 min, 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Yuta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Arima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ANTWERPEN RAILWAY STATION, documentaire (89 min, 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Yuta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Arima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SAN FERMIN FIERA, documentaire (8K-5.1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Kazuhiro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Iwami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NHK SKY CRUISING</w:t>
      </w:r>
      <w:r w:rsidR="00CF6388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: PORTUGAL, documentaire (57 min, 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Satsuki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Honda.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NHK SKY CRUISING</w:t>
      </w:r>
      <w:r w:rsidR="00CF6388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: SCOTLAND, documentaire (57 min, 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Riwa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Komatsubara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NHK SKY CRUISING</w:t>
      </w:r>
      <w:r w:rsidR="00CF6388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: AEGEAN ISLANDS, documentaire (57 min, 8K-5.1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Surround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Junko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Iizuka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  <w:lang w:val="en-US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TEMPO MADARAS, ITINÉRAIRE D’UN CHEF, documentaire (52 min) de Thierry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Dory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OPRL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Belgian Waffles Film Factory, 2019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  <w:lang w:val="en-US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THIRD ACT,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documentaire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(80 min) de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Lotte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Stoops &amp;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Mieke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Struyve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.  Savage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Iota Production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Eyeworks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Film &amp; TV Drama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VRT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Peeping Tom, 2019. 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YVES ZURSTRASSEN, PEINTRE, documentaire (50 min) de Michelle Porte.  YC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Aligator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Film, Fondation Yves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Zurstrassen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2018. 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JEAN VANLOO, KING OF CLUBS, documentaire (52 min) de Julien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Segard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Wild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Horses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2018. 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NHK SKY CRUISING</w:t>
      </w:r>
      <w:r w:rsidR="00422ABF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: SICILY, ITALY,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documentaire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(57 min, 8K-5.1 Surround) de Junko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Iizuka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.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NHK, 2018.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CITY WALK LILLE, documentaire (59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Izumi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Inoue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ONE ROAD</w:t>
      </w:r>
      <w:r w:rsidR="00422ABF" w:rsidRPr="0091595E">
        <w:rPr>
          <w:rFonts w:ascii="Source Sans Pro Light" w:eastAsia="Malgun Gothic Semilight" w:hAnsi="Source Sans Pro Light" w:cs="Miriam CLM"/>
          <w:sz w:val="16"/>
          <w:szCs w:val="16"/>
        </w:rPr>
        <w:t>,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GREECE, documentaire (59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Maiko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Mizukami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2018.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VOIX DES AUTRES, documentaire (86 min) de Léa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Zilber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Stéphanie De Smedt.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2017.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TOMOHIRO SEKIGUCHI, TRAIN JOURNEY IN ITALY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– ÉPISODE 1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documentaire (90 min) de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Izumi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Inoue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EA5CE4" w:rsidRPr="0091595E" w:rsidRDefault="00EA5CE4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TOMOHIRO SEKIGUCHI, TRAIN JOURNEY IN ITALY – ÉPISODE 2, documentaire (90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Tomoko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Tachioka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EA5CE4" w:rsidRPr="0091595E" w:rsidRDefault="00EA5CE4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TOMOHIRO SEKIGUCHI, TRAIN JOURNEY IN ITALY – ÉPISODE 3, documentaire (90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Michiyo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Kawai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CITY WALK STRASBOURG, documentaire (92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Izumi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Inoue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TOMOHIRO SEKIGUCHI, TRAIN JOURNEY IN U.K.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– ÉPISODE 1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documentaire (90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Tomoko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Tachioka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EA5CE4" w:rsidRPr="0091595E" w:rsidRDefault="00EA5CE4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TOMOHIRO SEKIGUCHI, TRAIN JOURNEY IN U.K. – ÉPISODE 2, documentaire (90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Michiyo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Kawai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2016.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SIX PERSONNAGES EN QUÊTE DE BONHEUR : BÉNÉDICTE, documentaire (23 min) de Anne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Mourgues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WHAC Média Belgique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SIX PERSONNAGES EN QUÊTE DE BONHEUR : DIALO, documentaire (29 min) de Manu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Poutte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WHAC Média Belgique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SIX PERSONNAGES EN QUÊTE DE BONHEUR : AURORE, documentaire (25 min) de Tanguy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Cortier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WHAC Média Belgique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SIX PERSONNAGES EN QUÊTE DE BONHEUR : BERNARD, documentaire (24 min) de Anne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Mourgues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WHAC Média Belgique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LES VACHES NE TOMBENT PAS DU CIEL !, documentaire (60 min) de Peter Anger.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NUIT LEUR APPARTIENT : L'AVENTURE DEPARDIEU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GRAFFIN, LE MAKING OF !, documentaire (52 min) de Jean-Marc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Panis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Doubledouble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BELGIQUE ENTRE CIEL ET TERRE - ÉPISODE 3 : MOYENNE BELGIQUE, documentaire (43 min) de Marc Temmerman.  Alizé Production,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TOMOHIRO SEKIGUCHI, TRAIN JOURNEY IN BELGIUM, documentaire (90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Izumi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Inoue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NHK,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JEUNES SOLISTES, GRANDS DESTINS - ÉPISODE CÉLINE SCHEEN, documentaire (40 min) de Thierry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Loreau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Pierre Barré.  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Les Films de la Passerelle,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DEMOCRACY - IM RAUSCH DER DATEN, documentaire (100 min) de David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Bernet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Indi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SWR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ARTE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NDR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Atmos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SEPPIA,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FRANCOFOLIES DE KINSHASA, documentaire (53 min) de Tanguy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Cortier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TV5 Monde, 2015.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SENSATIONS : LES ESCAPADES MUSICALES DE MONSIEUR L., ÉP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>ISODE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1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: CAP SUR LA JOIE</w:t>
      </w:r>
      <w:r w:rsidR="007509DE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(de Patrick </w:t>
      </w:r>
      <w:proofErr w:type="spellStart"/>
      <w:r w:rsidR="007509DE" w:rsidRPr="0091595E">
        <w:rPr>
          <w:rFonts w:ascii="Source Sans Pro Light" w:eastAsia="Malgun Gothic Semilight" w:hAnsi="Source Sans Pro Light" w:cs="Miriam CLM"/>
          <w:sz w:val="16"/>
          <w:szCs w:val="16"/>
        </w:rPr>
        <w:t>Leterme</w:t>
      </w:r>
      <w:proofErr w:type="spellEnd"/>
      <w:r w:rsidR="007509DE" w:rsidRPr="0091595E">
        <w:rPr>
          <w:rFonts w:ascii="Source Sans Pro Light" w:eastAsia="Malgun Gothic Semilight" w:hAnsi="Source Sans Pro Light" w:cs="Miriam CLM"/>
          <w:sz w:val="16"/>
          <w:szCs w:val="16"/>
        </w:rPr>
        <w:t>)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documentaire (54 min) de Thierry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Dory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Musiq’3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OPRL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Triangle 7, 2015.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MADE IN BELGIUM.  RÉALITÉ OU FICTION ?, documentaire (55 min) de Françoise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Gilain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2014.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GENEVIÈVE ASSE, ENTRE CIEL ET MER, documentaire (28 min) de Florence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Camarroque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Albacore-FCLM Productions, 2014.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 CHOIX DE PEINDRE.  VAN GOGH, documentaire (52 min) de Henri de Gerlache.  Alizé Production, 2014.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HOLLYWOOD AU PIED DU TERRIL, documentaire (26 min) de Henri de Gerlache.  Alizé Production, 2014.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BIENVENUE CHEZ LES P’TITS, documentaire (52 min) de Julien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Oeuillet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Philippe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Dutilleul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Media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Res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2013.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SPIROU, L’AVENTURE HUMORISTIQUE, documentaire (55 min) de Pascal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Forneri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Media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Res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Cinétévé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 France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Dupuis Edition &amp; Audiovisuel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Belvision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, 2012.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MON NOM, documentaire (52 min) de Olivier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Hespel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Novak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Prod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Les Productions du Lagon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CBA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2011.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L'ACCORD PARFAIT, L'ORCHESTRE PHILHARMONIQUE ROYAL DE LIÈGE A 50 ANS, documentaire (47 min) de Laurent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Stine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OPRL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</w:t>
      </w:r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>Doubledouble</w:t>
      </w:r>
      <w:proofErr w:type="spellEnd"/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>,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2011.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ENSORTILÈGES DE JAMES ENSOR, documentaire (60 min) de Nora Philippe &amp; Arnaud de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Mezamat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>Gemsel</w:t>
      </w:r>
      <w:proofErr w:type="spellEnd"/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Productions,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Abacaris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ARTE, RTBF,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VRT, 2010.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MOISSONS DE LA FAIM, documentaire (59 min) de Marie-France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Collard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Iota Production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Perspective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2010.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RACHEL, documentaire (100 min) de Simone Bitton.  Ciné-Sud Promotion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Novak Production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ARTE, 2009.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HIMMLER ET MOI, documentaire (52 min) de Serge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Elleinstein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Java Films, 2009.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AÏT BOUGUEMEZ, UNE VALLÉE POUR L’EXEMPLE, documentaire (43 min &amp; 52 min) de Maryse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ARTE France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Polygone Onze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IRD, 2009.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JUSQU’AU BOUT DU RÊVE, documentaire (56 min) de Elisabeth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Burdot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Caroline D’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Hondt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Triangle 7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ARTE, 2008.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BREL, BRASSENS, FERRÉ, TROIS HOMMES SUR LA PHOTO, documentaire (52 min) de Sandrine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Dumarais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Dragon Films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Comic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Strip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Production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ARTE,</w:t>
      </w:r>
      <w:r w:rsid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2008.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EUROPE, 18O JOURS POUR CONVAINCRE, documentaire (90 min) de Sergio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Ghizzardi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Domino Production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ARTE France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Rue Charlot Productions, 2008.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RENDEZ-VOUS NOMADE, LE CHEMIN D'ODETTE ET JEAN LOUIS BERNEZAT, documentaire (70 min) de Ma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ryse </w:t>
      </w:r>
      <w:proofErr w:type="spellStart"/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 France,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SZ Productions,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2007.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DÉSIR DE DÉSERT, documentaire (52 min) de Maryse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ARTE France, 2007.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lastRenderedPageBreak/>
        <w:t xml:space="preserve">AU NOM D’ELVIS, documentaire (55 min) de Francis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Groff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Frédéric Decoux.  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FDP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Les Productions de l’Acacia, 2007.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FRÈRES RAVIER, L’AVENTURE PYRÉNÉENNE, documentaire (52 min) de Maryse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France 3 Aquitaine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SZ Productions, 2007.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 BOIS DU CAZIER.  UNE CATASTROPHE ANNONCÉE, documentaire (55 min) de Francis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Groff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Frédéric Decoux.  FDP</w:t>
      </w:r>
      <w:r w:rsidR="00EA5CE4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P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roductions, </w:t>
      </w:r>
      <w:r w:rsidR="00FF77B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RTBF,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2006.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IN NOMINE PATRIS, documentaire (52 min) de Myriam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Tonelotto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Marc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Hansmann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La Bascule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NDR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Filmtank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France 3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Images+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Lichtpunt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, 2004.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LES DÉSERTEURS DE LA WEHRMACHT, documentaire (52 min) de Guillaume Dreyfus.  Saga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Senso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FR3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Cités télévisions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>,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2003.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AUX FRONTIÈRES DE L'IMAGE, documentaire (21 min) de Benoît Peeters.  Les Piérides, 2002.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MÉMOIRE AUX ALOUETTES, fiction-documentaire de Paul Meyer.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Nomad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Agat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 &amp; Compagnie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Dune &amp;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Associati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tournages de 1997 à 2002</w:t>
      </w:r>
      <w:r w:rsidR="00A80C21" w:rsidRPr="0091595E">
        <w:rPr>
          <w:rFonts w:ascii="Source Sans Pro Light" w:eastAsia="Malgun Gothic Semilight" w:hAnsi="Source Sans Pro Light" w:cs="Miriam CLM"/>
          <w:sz w:val="16"/>
          <w:szCs w:val="16"/>
        </w:rPr>
        <w:t>, film non terminé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NIVEL, L'IMPOSSIBLE PARDON, documentaire (26 min) de Olivier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Montels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ARTE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CRRAV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France 3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Internep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, 2001.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ISMAËL, court métrage de fiction (23 min) de Rudy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Barichello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Les Créations du Dragon, 2001.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TERRE EN ÉRUPTION : AUX ORIGINES DU MONDE, documentaire (52 min) de Maryse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La Cinquième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The Learning Channel (USA)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ARD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Café Productions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Channel 5(UK)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Beyond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International (AUS), 2000.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  <w:lang w:val="en-US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TERRE EN ÉRUPTION : LES VOLCANS ET LES DIEUX, documentaire (52 min) de Maryse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La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Cinquième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The Learning Channel (USA)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ARD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Café Productions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Channel 5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Beyond International (AUS), 2000.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  <w:lang w:val="en-US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THE LAVA HUNTERS : SHAPING OUR WORLD,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documentaire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(52 min) de Derek Towers.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La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Cinquième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The Learning Channel (USA)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ARD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Café Productions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Channel 5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Beyond International (AUS), 2000.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THE LAVA HUNTERS : LIVING ON THE EDGE,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documentaire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(52 min) de Derek Towers. 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Cinquième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The Learning Channel (USA)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ARD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Café Productions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Channel 5 (UK)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Beyond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International (AUS), 2000.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PARENTHÈSE ET LE RETOUR EN BOHÈME, documentaire (60 min) de Eva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Houdova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Cobra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CBA, 2000.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HISTOIRES D'EN SORTIR.  JE VEUX MON ENTREPRISE, documentaire (26 min) de Didier Lannoy.  Compagnie des Phares &amp; Balises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CHARLES GADENNE : LA CHAIR ET LE BRONZE, dans la série COULEURS PASSION, documentaire (26 min) de Gilles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Sauzedde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Cercle Bleu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FR3, 1999.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VIVRE À CZELADZ, documentaire de Michel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Kosewski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NVA Productions, </w:t>
      </w:r>
      <w:r w:rsidR="00A80C21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(non terminé)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1999.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BRAY-DUNES ET NULLE PART AILLEURS, documentaire (52 min) de Christian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Deloeuil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Les Films du Village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Planète Câble, 1998.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EINSTEIN, UN MYTHE, UN HOMME, documentaire (85 min) de Tristan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Bourlard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On Line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RENCONTRE AVEC EDWARD WITTEN ET BRIAN GREENE, documentaire (25 min) de Tristan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Bourlard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On Line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VALLÉE HEUREUSE, documentaire (52 min) de Hugues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Rougerie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Byzance Films, 1998.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UN SIÈCLE D'ÉCRIVAINS : GEORGES COURTELINE, documentaire (47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Isy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Morgensztern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France 2, 1998.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MOSTAR : RAISED FROM THE RUINS,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>documentaire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en-US"/>
        </w:rPr>
        <w:t xml:space="preserve"> (36 min). 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Commission des Communautés européennes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INS, 1997.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MATAMATA ET PILIPILI, documentaire (55 min) de Tristan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Bourlard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.  Cobra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Vidéocam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CBA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RTBF, 1996.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REVIVRE, documentaire (60 min) de Violaine de Villers.  Saga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WIP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Kladaradatsch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1996.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PAROLES CONTRE L'OUBLI.  RWANDA-BURUNDI, documentaire (78 min) de Violaine de Villers.  Saga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WIP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Kladaradatsch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1996.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RWANDA, PAROLES CONTRE L'OUBLI, documentaire (55 min) de Violaine de Villers.  Saga Film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WIP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Kladaradatsch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1996.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UN ÉTÉ À DROIXHE, documentaire (57 min) de Richard Olivier.  RTL-TVI, 1996.</w:t>
      </w:r>
    </w:p>
    <w:p w:rsidR="00F01EE9" w:rsidRPr="0091595E" w:rsidRDefault="0080535C" w:rsidP="007C6D77">
      <w:pPr>
        <w:tabs>
          <w:tab w:val="left" w:pos="142"/>
        </w:tabs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MOULINSART-HOLLYWOOD</w:t>
      </w:r>
      <w:r w:rsidR="00A2429A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QUAND TINTIN FAIT SON CINÉMA, documentaire (53 min) de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Wilbur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Leguebe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Benoît Peeters.  Fondation Hergé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Moulinsart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Parallèles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RTBF</w:t>
      </w:r>
      <w:r w:rsidR="007C6D77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ARTE Belgique, 1995.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MAURICE ET KATIA KRAFFT</w:t>
      </w:r>
      <w:r w:rsidR="00A2429A" w:rsidRPr="0091595E">
        <w:rPr>
          <w:rFonts w:ascii="Source Sans Pro Light" w:eastAsia="Malgun Gothic Semilight" w:hAnsi="Source Sans Pro Light" w:cs="Miriam CLM"/>
          <w:sz w:val="16"/>
          <w:szCs w:val="16"/>
        </w:rPr>
        <w:t>,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AU RYTHME DE LA TERRE, documentaire (91 min) de Maryse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Bergonzat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1995.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PAUL ÉLUARD À GRENADE, documentaire (60 min) de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Isy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Morgensztern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Productions, 1995.</w:t>
      </w:r>
    </w:p>
    <w:p w:rsidR="00F01EE9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CHÂTEAUX DES LIECHTENSTEIN ET LE PATER NOSTER DE PRAGUE, documentaire (52 min) de José Maria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Berzosa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Cabiria</w:t>
      </w:r>
      <w:proofErr w:type="spellEnd"/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Films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01EE9" w:rsidRPr="0091595E">
        <w:rPr>
          <w:rFonts w:ascii="Source Sans Pro Light" w:eastAsia="Malgun Gothic Semilight" w:hAnsi="Source Sans Pro Light" w:cs="Miriam CLM"/>
          <w:sz w:val="16"/>
          <w:szCs w:val="16"/>
        </w:rPr>
        <w:t>La Sept ARTE, 1994.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PAYSAGES CROISÉS, documentaire (31 min) de Jackie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Attala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Chantal Frère.  Cobra Films, 1994.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LETTRE À UNE CONTEUSE, documentaire de Didier Dumont &amp; Joëlle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Stechel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Conseil régional du Nord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Imagence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1994.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LES FEMMES FONT LA MANCHETTE !, documentaire (30 min) de Basile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Sallustio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Danielle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Helbig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Jungle Films, 1994.</w:t>
      </w:r>
    </w:p>
    <w:p w:rsidR="00F01EE9" w:rsidRPr="0091595E" w:rsidRDefault="00F01EE9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MERCATOR, documentaire (HDTV, 90 min) de Tristan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Bourlard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Alexandre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Wajnberg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Parallèles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RTBF, 1994.</w:t>
      </w:r>
    </w:p>
    <w:p w:rsidR="00F223B3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PORTRAITS : THÉMA </w:t>
      </w:r>
      <w:r w:rsidR="00F223B3" w:rsidRPr="0091595E">
        <w:rPr>
          <w:rFonts w:ascii="Source Sans Pro Light" w:eastAsia="Malgun Gothic Semilight" w:hAnsi="Source Sans Pro Light" w:cs="Miriam CLM"/>
          <w:i/>
          <w:iCs/>
          <w:sz w:val="16"/>
          <w:szCs w:val="16"/>
        </w:rPr>
        <w:t>BELGIQUE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.  Polygone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1993.</w:t>
      </w:r>
    </w:p>
    <w:p w:rsidR="00F223B3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SIERRA DE ANCARES, documentaire (40 min)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Chema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Sarmiento.  Polygone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ARTE, 1992.</w:t>
      </w:r>
    </w:p>
    <w:p w:rsidR="00F223B3" w:rsidRPr="0091595E" w:rsidRDefault="00F223B3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LE CULTE DU VIN. SAINT-ÉMILION, documentaire (26 min) de Frédéric Decoux.  Delhaize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Ogilvy Adams &amp;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Rinehart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, 1992.</w:t>
      </w:r>
    </w:p>
    <w:p w:rsidR="00F223B3" w:rsidRPr="0091595E" w:rsidRDefault="00F223B3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ON NE VIT QU'UNE FOIS.  ABÉCÉDAIRE DE LA MOVIDA 1975-1985, documentaire (52 min, auteur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Isy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Morgensztern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) de Diego Mas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Trelles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&amp;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Tu</w:t>
      </w:r>
      <w:proofErr w:type="spellEnd"/>
      <w:r w:rsidR="0080535C" w:rsidRPr="0091595E">
        <w:rPr>
          <w:rFonts w:ascii="Source Sans Pro Light" w:eastAsia="Malgun Gothic Semilight" w:hAnsi="Source Sans Pro Light" w:cs="Miriam CLM"/>
          <w:sz w:val="16"/>
          <w:szCs w:val="16"/>
        </w:rPr>
        <w:fldChar w:fldCharType="begin"/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instrText>EQ \O(g)</w:instrText>
      </w:r>
      <w:r w:rsidR="0080535C" w:rsidRPr="0091595E">
        <w:rPr>
          <w:rFonts w:ascii="Source Sans Pro Light" w:eastAsia="Malgun Gothic Semilight" w:hAnsi="Source Sans Pro Light" w:cs="Miriam CLM"/>
          <w:sz w:val="16"/>
          <w:szCs w:val="16"/>
        </w:rPr>
        <w:fldChar w:fldCharType="end"/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rul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Celal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.  SZ Productions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La Sept ARTE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Polygone Productions, 1992.</w:t>
      </w:r>
    </w:p>
    <w:p w:rsidR="00F223B3" w:rsidRPr="0091595E" w:rsidRDefault="00F223B3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HORS-JEU, documentaire (52 min) de Christian Delebarre &amp; Luc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Hossepied</w:t>
      </w:r>
      <w:proofErr w:type="spellEnd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.  </w:t>
      </w:r>
      <w:proofErr w:type="spellStart"/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Infacom</w:t>
      </w:r>
      <w:proofErr w:type="spellEnd"/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Région Câble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CRRAV</w:t>
      </w:r>
      <w:r w:rsidR="00CF1C42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Byzance Films, 1992.</w:t>
      </w:r>
    </w:p>
    <w:p w:rsidR="00F223B3" w:rsidRPr="0091595E" w:rsidRDefault="0080535C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A L'AIRE LIBRE, documentaire (38 min) de Eva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Houdova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.  Polygone Productions, 1990.</w:t>
      </w:r>
    </w:p>
    <w:p w:rsidR="00A2429A" w:rsidRPr="0091595E" w:rsidRDefault="0080535C" w:rsidP="00A2429A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begin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  <w:lang w:val="fr-BE"/>
        </w:rPr>
        <w:instrText xml:space="preserve"> SEQ CHAPTER \h \r 1</w:instrText>
      </w:r>
      <w:r w:rsidRPr="0091595E">
        <w:rPr>
          <w:rFonts w:ascii="Source Sans Pro Light" w:eastAsia="Malgun Gothic Semilight" w:hAnsi="Source Sans Pro Light" w:cs="Miriam CLM"/>
          <w:sz w:val="16"/>
          <w:szCs w:val="16"/>
          <w:lang w:val="en-CA"/>
        </w:rPr>
        <w:fldChar w:fldCharType="end"/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Dans la série documentaire </w:t>
      </w:r>
      <w:r w:rsidR="00A2429A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(26 min)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 la collection RACINES</w:t>
      </w:r>
      <w:r w:rsidR="00A2429A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, Anabase/ARA/APHIS/FR3/Polygone Productions, 1989-1990 : </w:t>
      </w:r>
    </w:p>
    <w:p w:rsidR="00F223B3" w:rsidRPr="0091595E" w:rsidRDefault="00A2429A" w:rsidP="00A2429A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DOLCE GASCOGNE de José Vieira</w:t>
      </w:r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SAMSARA : LA TRANSMIGRATION DE L'EXIL de Axel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Clévenot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MADRID-PARIS, ALLER SIMPLE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Derri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Berkani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PLANÈTE ADOPTION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 José Vieira</w:t>
      </w:r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JE VOUS SALUE MARIE GANESH de Axel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Clévenot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- L'ESCALIER DE SERVICE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Derri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Berkani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LA MOSQUÉE DES TROIS FRONTIÈRES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Derri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Berkani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MA</w:t>
      </w: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>RCHER CONTRE LE RACISME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de Axel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Clévenot</w:t>
      </w:r>
      <w:proofErr w:type="spellEnd"/>
    </w:p>
    <w:p w:rsidR="00F223B3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FRANÇAIS COMME LES AUTRES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Derri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Berkani</w:t>
      </w:r>
      <w:proofErr w:type="spellEnd"/>
    </w:p>
    <w:p w:rsidR="00F01EE9" w:rsidRPr="0091595E" w:rsidRDefault="00A2429A" w:rsidP="00EA5CE4">
      <w:pPr>
        <w:jc w:val="both"/>
        <w:rPr>
          <w:rFonts w:ascii="Source Sans Pro Light" w:eastAsia="Malgun Gothic Semilight" w:hAnsi="Source Sans Pro Light" w:cs="Miriam CLM"/>
          <w:sz w:val="16"/>
          <w:szCs w:val="16"/>
        </w:rPr>
      </w:pPr>
      <w:r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- </w:t>
      </w:r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UNE RÉSISTANCE OUBLIÉE...LA MOSQUÉE de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Derri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 xml:space="preserve"> </w:t>
      </w:r>
      <w:proofErr w:type="spellStart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Berkani</w:t>
      </w:r>
      <w:proofErr w:type="spellEnd"/>
      <w:r w:rsidR="00F223B3" w:rsidRPr="0091595E">
        <w:rPr>
          <w:rFonts w:ascii="Source Sans Pro Light" w:eastAsia="Malgun Gothic Semilight" w:hAnsi="Source Sans Pro Light" w:cs="Miriam CLM"/>
          <w:sz w:val="16"/>
          <w:szCs w:val="16"/>
        </w:rPr>
        <w:t>.</w:t>
      </w:r>
    </w:p>
    <w:sectPr w:rsidR="00F01EE9" w:rsidRPr="0091595E" w:rsidSect="0040027A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Miriam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F8D"/>
    <w:multiLevelType w:val="hybridMultilevel"/>
    <w:tmpl w:val="6E985CB6"/>
    <w:lvl w:ilvl="0" w:tplc="691E0EB4">
      <w:numFmt w:val="bullet"/>
      <w:lvlText w:val="-"/>
      <w:lvlJc w:val="left"/>
      <w:pPr>
        <w:ind w:left="720" w:hanging="360"/>
      </w:pPr>
      <w:rPr>
        <w:rFonts w:ascii="Gentium Basic" w:eastAsia="Malgun Gothic Semilight" w:hAnsi="Gentium Basic" w:cs="Nachlieli CLM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33812"/>
    <w:multiLevelType w:val="hybridMultilevel"/>
    <w:tmpl w:val="3DD465DC"/>
    <w:lvl w:ilvl="0" w:tplc="203E315E">
      <w:numFmt w:val="bullet"/>
      <w:lvlText w:val="-"/>
      <w:lvlJc w:val="left"/>
      <w:pPr>
        <w:ind w:left="720" w:hanging="360"/>
      </w:pPr>
      <w:rPr>
        <w:rFonts w:ascii="Gentium Basic" w:eastAsia="Malgun Gothic Semilight" w:hAnsi="Gentium Basic" w:cs="Nachlieli CLM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0397B"/>
    <w:rsid w:val="000601BE"/>
    <w:rsid w:val="001717AC"/>
    <w:rsid w:val="002B7219"/>
    <w:rsid w:val="003F4297"/>
    <w:rsid w:val="0040027A"/>
    <w:rsid w:val="00422ABF"/>
    <w:rsid w:val="00446184"/>
    <w:rsid w:val="0050397B"/>
    <w:rsid w:val="007509DE"/>
    <w:rsid w:val="007C6D77"/>
    <w:rsid w:val="0080535C"/>
    <w:rsid w:val="0091595E"/>
    <w:rsid w:val="00A2429A"/>
    <w:rsid w:val="00A80C21"/>
    <w:rsid w:val="00CF1C42"/>
    <w:rsid w:val="00CF6388"/>
    <w:rsid w:val="00D15205"/>
    <w:rsid w:val="00D3513A"/>
    <w:rsid w:val="00D702CA"/>
    <w:rsid w:val="00EA5CE4"/>
    <w:rsid w:val="00EC017C"/>
    <w:rsid w:val="00F01EE9"/>
    <w:rsid w:val="00F223B3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7B"/>
    <w:pPr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2258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Cosmas Antoniadis</dc:creator>
  <cp:lastModifiedBy>Cosmas Antoniadis</cp:lastModifiedBy>
  <cp:revision>7</cp:revision>
  <cp:lastPrinted>2023-11-08T22:49:00Z</cp:lastPrinted>
  <dcterms:created xsi:type="dcterms:W3CDTF">2023-11-08T17:48:00Z</dcterms:created>
  <dcterms:modified xsi:type="dcterms:W3CDTF">2023-11-08T23:07:00Z</dcterms:modified>
</cp:coreProperties>
</file>